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52" w:rsidRDefault="00C32997" w:rsidP="002F371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-1156607</wp:posOffset>
            </wp:positionH>
            <wp:positionV relativeFrom="paragraph">
              <wp:posOffset>-1092530</wp:posOffset>
            </wp:positionV>
            <wp:extent cx="10585615" cy="8193974"/>
            <wp:effectExtent l="19050" t="0" r="6185" b="0"/>
            <wp:wrapNone/>
            <wp:docPr id="1" name="Picture 0" descr="Blue White Bordered Certificate Of Achievement 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White Bordered Certificate Of Achievement Certificat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85615" cy="819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80C" w:rsidRDefault="00A9698D" w:rsidP="002F371C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0;margin-top:7.3pt;width:554.3pt;height:1in;z-index:25165926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" filled="f" fillcolor="white [3201]" strokecolor="black [3200]" strokeweight="6pt">
            <v:stroke linestyle="thickBetweenThin"/>
            <v:textbox>
              <w:txbxContent>
                <w:p w:rsidR="00BC680C" w:rsidRPr="00C32997" w:rsidRDefault="007F730D" w:rsidP="00BC680C">
                  <w:pPr>
                    <w:jc w:val="center"/>
                    <w:rPr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</w:pPr>
                  <w:r>
                    <w:rPr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  <w:t xml:space="preserve">CERTIFICATE OF </w:t>
                  </w:r>
                  <w:r w:rsidR="00B64152">
                    <w:rPr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  <w:t>COMPLETION</w:t>
                  </w:r>
                </w:p>
              </w:txbxContent>
            </v:textbox>
            <w10:wrap anchorx="margin"/>
          </v:shape>
        </w:pict>
      </w: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tbl>
      <w:tblPr>
        <w:tblStyle w:val="TableGrid"/>
        <w:tblW w:w="0" w:type="auto"/>
        <w:jc w:val="center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504"/>
        <w:gridCol w:w="4284"/>
      </w:tblGrid>
      <w:tr w:rsidR="00BC680C" w:rsidRPr="00AC2676" w:rsidTr="000A3772">
        <w:trPr>
          <w:jc w:val="center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C36BB3" w:rsidRDefault="007F730D" w:rsidP="00BC68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This </w:t>
            </w:r>
            <w:r w:rsidR="00DB27C2">
              <w:rPr>
                <w:b/>
                <w:sz w:val="40"/>
                <w:szCs w:val="40"/>
              </w:rPr>
              <w:t>certificate is awarded to</w:t>
            </w:r>
          </w:p>
          <w:p w:rsidR="00B64152" w:rsidRPr="00AC2676" w:rsidRDefault="00B64152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C680C" w:rsidRPr="00AC2676" w:rsidTr="00DB27C2">
        <w:trPr>
          <w:trHeight w:val="2684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</w:tcPr>
          <w:p w:rsidR="00BC680C" w:rsidRPr="00C36BB3" w:rsidRDefault="00BC680C" w:rsidP="00A84724">
            <w:pPr>
              <w:jc w:val="center"/>
              <w:rPr>
                <w:b/>
                <w:sz w:val="16"/>
                <w:szCs w:val="16"/>
              </w:rPr>
            </w:pPr>
          </w:p>
          <w:p w:rsidR="00C36BB3" w:rsidRPr="00DB27C2" w:rsidRDefault="00DB27C2" w:rsidP="00DB27C2">
            <w:pPr>
              <w:jc w:val="center"/>
              <w:rPr>
                <w:sz w:val="32"/>
                <w:szCs w:val="32"/>
              </w:rPr>
            </w:pPr>
            <w:r w:rsidRPr="00DB27C2">
              <w:rPr>
                <w:sz w:val="32"/>
                <w:szCs w:val="32"/>
              </w:rPr>
              <w:t>They have pledged to ensure that each customer</w:t>
            </w:r>
          </w:p>
          <w:p w:rsidR="00DB27C2" w:rsidRPr="00B64152" w:rsidRDefault="00DB27C2" w:rsidP="00DB27C2">
            <w:pPr>
              <w:jc w:val="center"/>
              <w:rPr>
                <w:sz w:val="40"/>
                <w:szCs w:val="40"/>
              </w:rPr>
            </w:pPr>
            <w:proofErr w:type="gramStart"/>
            <w:r w:rsidRPr="00DB27C2">
              <w:rPr>
                <w:sz w:val="32"/>
                <w:szCs w:val="32"/>
              </w:rPr>
              <w:t>receive</w:t>
            </w:r>
            <w:r w:rsidR="00CB3936">
              <w:rPr>
                <w:sz w:val="32"/>
                <w:szCs w:val="32"/>
              </w:rPr>
              <w:t>s</w:t>
            </w:r>
            <w:proofErr w:type="gramEnd"/>
            <w:r w:rsidRPr="00DB27C2">
              <w:rPr>
                <w:sz w:val="32"/>
                <w:szCs w:val="32"/>
              </w:rPr>
              <w:t xml:space="preserve"> their “best choice” in roofing.</w:t>
            </w:r>
          </w:p>
          <w:p w:rsidR="00AA6D17" w:rsidRDefault="00AA6D17" w:rsidP="00A84724">
            <w:pPr>
              <w:jc w:val="center"/>
              <w:rPr>
                <w:sz w:val="32"/>
                <w:szCs w:val="32"/>
              </w:rPr>
            </w:pPr>
          </w:p>
          <w:p w:rsidR="00DB27C2" w:rsidRDefault="00DB27C2" w:rsidP="00A84724">
            <w:pPr>
              <w:jc w:val="center"/>
              <w:rPr>
                <w:sz w:val="32"/>
                <w:szCs w:val="32"/>
              </w:rPr>
            </w:pPr>
          </w:p>
          <w:p w:rsidR="00DB27C2" w:rsidRPr="007F730D" w:rsidRDefault="00DB27C2" w:rsidP="00DB27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Authorized Inspector_________________ Place______________</w:t>
            </w:r>
          </w:p>
        </w:tc>
      </w:tr>
      <w:tr w:rsidR="00BC680C" w:rsidRPr="00AC2676" w:rsidTr="00EB3041">
        <w:trPr>
          <w:jc w:val="center"/>
        </w:trPr>
        <w:tc>
          <w:tcPr>
            <w:tcW w:w="4500" w:type="dxa"/>
            <w:tcBorders>
              <w:bottom w:val="single" w:sz="4" w:space="0" w:color="auto"/>
            </w:tcBorders>
          </w:tcPr>
          <w:p w:rsidR="00BC680C" w:rsidRPr="00C32997" w:rsidRDefault="00BC680C" w:rsidP="00BC680C">
            <w:pPr>
              <w:jc w:val="center"/>
              <w:rPr>
                <w:b/>
                <w:sz w:val="24"/>
                <w:szCs w:val="24"/>
              </w:rPr>
            </w:pPr>
          </w:p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4" w:type="dxa"/>
          </w:tcPr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EB3041" w:rsidRDefault="00EB3041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84" w:type="dxa"/>
            <w:tcBorders>
              <w:left w:val="nil"/>
              <w:bottom w:val="single" w:sz="4" w:space="0" w:color="auto"/>
            </w:tcBorders>
          </w:tcPr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C680C" w:rsidRPr="00AC2676" w:rsidTr="000A3772">
        <w:trPr>
          <w:jc w:val="center"/>
        </w:trPr>
        <w:tc>
          <w:tcPr>
            <w:tcW w:w="4500" w:type="dxa"/>
            <w:tcBorders>
              <w:top w:val="single" w:sz="4" w:space="0" w:color="auto"/>
            </w:tcBorders>
          </w:tcPr>
          <w:p w:rsidR="00BC680C" w:rsidRPr="00AA6D17" w:rsidRDefault="00DB27C2" w:rsidP="00BC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504" w:type="dxa"/>
          </w:tcPr>
          <w:p w:rsidR="00BC680C" w:rsidRPr="00AA6D17" w:rsidRDefault="00BC680C" w:rsidP="00BC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</w:tcBorders>
          </w:tcPr>
          <w:p w:rsidR="00BC680C" w:rsidRPr="00AA6D17" w:rsidRDefault="00BC680C" w:rsidP="00BC680C">
            <w:pPr>
              <w:jc w:val="center"/>
              <w:rPr>
                <w:sz w:val="24"/>
                <w:szCs w:val="24"/>
              </w:rPr>
            </w:pPr>
            <w:r w:rsidRPr="00AA6D17">
              <w:rPr>
                <w:sz w:val="24"/>
                <w:szCs w:val="24"/>
              </w:rPr>
              <w:t>Date</w:t>
            </w:r>
          </w:p>
        </w:tc>
      </w:tr>
    </w:tbl>
    <w:p w:rsidR="00BC680C" w:rsidRDefault="00BC680C" w:rsidP="00C32997">
      <w:pPr>
        <w:spacing w:after="0" w:line="240" w:lineRule="auto"/>
        <w:jc w:val="center"/>
      </w:pPr>
    </w:p>
    <w:p w:rsidR="00EB3041" w:rsidRDefault="00EB3041" w:rsidP="00C46CF8">
      <w:pPr>
        <w:spacing w:after="0" w:line="240" w:lineRule="auto"/>
        <w:jc w:val="right"/>
      </w:pPr>
    </w:p>
    <w:p w:rsidR="00EB3041" w:rsidRDefault="00EB3041" w:rsidP="00C46CF8">
      <w:pPr>
        <w:spacing w:after="0" w:line="240" w:lineRule="auto"/>
        <w:jc w:val="right"/>
      </w:pPr>
    </w:p>
    <w:p w:rsidR="00EB3041" w:rsidRDefault="00EB3041" w:rsidP="00C46CF8">
      <w:pPr>
        <w:spacing w:after="0" w:line="240" w:lineRule="auto"/>
        <w:jc w:val="right"/>
      </w:pPr>
    </w:p>
    <w:p w:rsidR="00EB3041" w:rsidRDefault="00EB3041" w:rsidP="00C46CF8">
      <w:pPr>
        <w:spacing w:after="0" w:line="240" w:lineRule="auto"/>
        <w:jc w:val="right"/>
      </w:pPr>
    </w:p>
    <w:p w:rsidR="00C46CF8" w:rsidRDefault="00C46CF8" w:rsidP="00C46CF8">
      <w:pPr>
        <w:spacing w:after="0" w:line="240" w:lineRule="auto"/>
        <w:jc w:val="right"/>
      </w:pPr>
      <w:r>
        <w:t>www.JaneTemplate.com</w:t>
      </w:r>
    </w:p>
    <w:sectPr w:rsidR="00C46CF8" w:rsidSect="00EB3041">
      <w:pgSz w:w="15840" w:h="12240" w:orient="landscape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F371C"/>
    <w:rsid w:val="00013831"/>
    <w:rsid w:val="000C1A03"/>
    <w:rsid w:val="001241D0"/>
    <w:rsid w:val="0016321B"/>
    <w:rsid w:val="00252048"/>
    <w:rsid w:val="002F371C"/>
    <w:rsid w:val="0030510F"/>
    <w:rsid w:val="003452CD"/>
    <w:rsid w:val="0071253E"/>
    <w:rsid w:val="0076362D"/>
    <w:rsid w:val="007A6BE2"/>
    <w:rsid w:val="007F2B6F"/>
    <w:rsid w:val="007F730D"/>
    <w:rsid w:val="008218FD"/>
    <w:rsid w:val="0083398A"/>
    <w:rsid w:val="00856C9B"/>
    <w:rsid w:val="008A0466"/>
    <w:rsid w:val="00945148"/>
    <w:rsid w:val="00952978"/>
    <w:rsid w:val="00994AD3"/>
    <w:rsid w:val="00A84724"/>
    <w:rsid w:val="00A9698D"/>
    <w:rsid w:val="00AA6D17"/>
    <w:rsid w:val="00AC04EE"/>
    <w:rsid w:val="00B64152"/>
    <w:rsid w:val="00BA3181"/>
    <w:rsid w:val="00BC680C"/>
    <w:rsid w:val="00C32997"/>
    <w:rsid w:val="00C36BB3"/>
    <w:rsid w:val="00C46CF8"/>
    <w:rsid w:val="00C61FA6"/>
    <w:rsid w:val="00CB3936"/>
    <w:rsid w:val="00CB5D5D"/>
    <w:rsid w:val="00CB6FD0"/>
    <w:rsid w:val="00CF3A87"/>
    <w:rsid w:val="00DB27C2"/>
    <w:rsid w:val="00DB79B8"/>
    <w:rsid w:val="00DD3E3E"/>
    <w:rsid w:val="00E46C84"/>
    <w:rsid w:val="00EB3041"/>
    <w:rsid w:val="00FA0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Roof Completion Certificate Template</dc:title>
  <dc:creator>janetemplate.com</dc:creator>
  <cp:keywords>Roof Completion Certificate Template</cp:keywords>
  <cp:lastModifiedBy>user</cp:lastModifiedBy>
  <cp:revision>5</cp:revision>
  <dcterms:created xsi:type="dcterms:W3CDTF">2024-06-27T02:20:00Z</dcterms:created>
  <dcterms:modified xsi:type="dcterms:W3CDTF">2024-06-27T02:22:00Z</dcterms:modified>
</cp:coreProperties>
</file>